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6435"/>
      </w:tblGrid>
      <w:tr w:rsidR="00636A5B" w14:paraId="0623E705" w14:textId="77777777" w:rsidTr="002967E7">
        <w:tc>
          <w:tcPr>
            <w:tcW w:w="1838" w:type="dxa"/>
            <w:vAlign w:val="center"/>
          </w:tcPr>
          <w:p w14:paraId="0FC21FF0" w14:textId="6F817F59" w:rsidR="00636A5B" w:rsidRDefault="00BD15E6" w:rsidP="002967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5FF720A" wp14:editId="43C6DB73">
                  <wp:extent cx="1554480" cy="1091565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1" w:type="dxa"/>
            <w:vAlign w:val="center"/>
          </w:tcPr>
          <w:p w14:paraId="390E0A98" w14:textId="77777777" w:rsidR="00636A5B" w:rsidRPr="002967E7" w:rsidRDefault="00636A5B" w:rsidP="002967E7">
            <w:pPr>
              <w:jc w:val="center"/>
              <w:rPr>
                <w:rFonts w:ascii="TH SarabunIT๙" w:hAnsi="TH SarabunIT๙" w:cs="TH SarabunIT๙"/>
                <w:b/>
                <w:bCs/>
                <w:sz w:val="64"/>
                <w:szCs w:val="64"/>
              </w:rPr>
            </w:pPr>
            <w:r w:rsidRPr="002967E7">
              <w:rPr>
                <w:rFonts w:ascii="TH SarabunIT๙" w:hAnsi="TH SarabunIT๙" w:cs="TH SarabunIT๙"/>
                <w:b/>
                <w:bCs/>
                <w:sz w:val="64"/>
                <w:szCs w:val="64"/>
                <w:cs/>
              </w:rPr>
              <w:t>แบบฟอร์มขอจัดตั้งชมรมกีฬา</w:t>
            </w:r>
          </w:p>
          <w:p w14:paraId="254FEC2B" w14:textId="4C7E5233" w:rsidR="00636A5B" w:rsidRDefault="00BD15E6" w:rsidP="00D961C9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>องค์การบริหารส่วนตำบ</w:t>
            </w:r>
            <w:r w:rsidR="00D961C9"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>ล</w:t>
            </w:r>
            <w:r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>ช้างให้ตก</w:t>
            </w:r>
          </w:p>
        </w:tc>
      </w:tr>
    </w:tbl>
    <w:p w14:paraId="29D0A663" w14:textId="77777777" w:rsidR="005B5C1B" w:rsidRPr="00651FA4" w:rsidRDefault="005B5C1B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18E58AC" w14:textId="389E87EC" w:rsidR="002967E7" w:rsidRPr="00D8091B" w:rsidRDefault="00845C5B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ขอจัดตั้งชมรมกีฬา</w:t>
      </w:r>
    </w:p>
    <w:p w14:paraId="34D134DD" w14:textId="60E6ABBC" w:rsidR="00845C5B" w:rsidRPr="00D8091B" w:rsidRDefault="00845C5B" w:rsidP="00845C5B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เรียน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F54A17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นายก</w:t>
      </w:r>
      <w:r w:rsidR="00BD15E6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องค์การบริหารส่วนตำบลช้างให้ตก</w:t>
      </w:r>
    </w:p>
    <w:p w14:paraId="65893558" w14:textId="77777777" w:rsidR="00845C5B" w:rsidRDefault="00845C5B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CBE6014" w14:textId="5BD06974" w:rsidR="00651FA4" w:rsidRDefault="00651FA4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๑. ชื่อชมรม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</w:t>
      </w:r>
      <w:r w:rsidR="005B5C1B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</w:t>
      </w:r>
    </w:p>
    <w:p w14:paraId="07F1B1E1" w14:textId="77777777" w:rsidR="00712978" w:rsidRPr="00712978" w:rsidRDefault="00712978" w:rsidP="00651FA4">
      <w:pPr>
        <w:spacing w:after="0" w:line="240" w:lineRule="auto"/>
        <w:rPr>
          <w:rFonts w:ascii="TH SarabunIT๙" w:hAnsi="TH SarabunIT๙" w:cs="TH SarabunIT๙"/>
          <w:sz w:val="20"/>
          <w:szCs w:val="24"/>
        </w:rPr>
      </w:pPr>
    </w:p>
    <w:p w14:paraId="6E5C559B" w14:textId="0A953079" w:rsidR="005B5C1B" w:rsidRPr="00651FA4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๒.</w:t>
      </w:r>
      <w:r w:rsidRPr="002967E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ตราชมรม (ถ้ามี)</w:t>
      </w:r>
    </w:p>
    <w:p w14:paraId="12497A15" w14:textId="388DDF6E" w:rsidR="00651FA4" w:rsidRDefault="004D19D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157E7" wp14:editId="221C93EA">
                <wp:simplePos x="0" y="0"/>
                <wp:positionH relativeFrom="column">
                  <wp:posOffset>47625</wp:posOffset>
                </wp:positionH>
                <wp:positionV relativeFrom="paragraph">
                  <wp:posOffset>63500</wp:posOffset>
                </wp:positionV>
                <wp:extent cx="5654040" cy="1424940"/>
                <wp:effectExtent l="0" t="0" r="2286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142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8F89F" id="สี่เหลี่ยมผืนผ้า 1" o:spid="_x0000_s1026" style="position:absolute;margin-left:3.75pt;margin-top:5pt;width:445.2pt;height:1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" fillcolor="white [3201]" strokecolor="black [3213]" strokeweight="1pt"/>
            </w:pict>
          </mc:Fallback>
        </mc:AlternateContent>
      </w:r>
    </w:p>
    <w:p w14:paraId="4C8744BD" w14:textId="70AE542D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E031C4" w14:textId="35E209F0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BA41F05" w14:textId="2246CCB3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127A641" w14:textId="3921BA12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DEC0FB1" w14:textId="4422DA42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81BF178" w14:textId="5EB34021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DB02DD9" w14:textId="77777777" w:rsidR="00845C5B" w:rsidRDefault="00845C5B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12B173" w14:textId="2D2E3570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18ACA54" w14:textId="48EA98AE" w:rsidR="00651FA4" w:rsidRPr="00712978" w:rsidRDefault="00651FA4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๓. ที่ปรึกษา</w:t>
      </w:r>
    </w:p>
    <w:p w14:paraId="6AF0238D" w14:textId="43B3FF47" w:rsidR="00651FA4" w:rsidRDefault="00651FA4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๑..............................................................................................................................................................</w:t>
      </w:r>
    </w:p>
    <w:p w14:paraId="6B551B16" w14:textId="2BB6DFA7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๒..............................................................................................................................................................</w:t>
      </w:r>
    </w:p>
    <w:p w14:paraId="21AECBFB" w14:textId="66E253AF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๓..............................................................................................................................................................</w:t>
      </w:r>
    </w:p>
    <w:p w14:paraId="30E0DD79" w14:textId="152B575E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๔..............................................................................................................................................................</w:t>
      </w:r>
    </w:p>
    <w:p w14:paraId="39BBC85D" w14:textId="3D634269" w:rsidR="00712978" w:rsidRPr="004D19D8" w:rsidRDefault="00651FA4" w:rsidP="004D19D8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๕..............................................................................................................................................................</w:t>
      </w:r>
    </w:p>
    <w:p w14:paraId="2DD7A5C6" w14:textId="0D9C2172" w:rsidR="00651FA4" w:rsidRPr="00712978" w:rsidRDefault="00651FA4" w:rsidP="00651FA4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๔. </w:t>
      </w:r>
      <w:r w:rsidR="007D1515"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รายชื่อและตำแหน่งคณะกรรมการบริหารชมรม</w:t>
      </w:r>
    </w:p>
    <w:p w14:paraId="21F316B7" w14:textId="7DA7179E" w:rsidR="007D1515" w:rsidRPr="007D1515" w:rsidRDefault="007D1515" w:rsidP="00651FA4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๔.๑ ประธานชมรม</w:t>
      </w:r>
    </w:p>
    <w:p w14:paraId="0E41F426" w14:textId="37C69D44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98C0049" w14:textId="1A2E6F28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026B09CE" w14:textId="2A5A91AF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F93ACA1" w14:textId="7192B622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24623043" w14:textId="14579C1E" w:rsidR="007D1515" w:rsidRPr="00712978" w:rsidRDefault="007D1515" w:rsidP="00651FA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289A896" w14:textId="06CDC025" w:rsidR="007D1515" w:rsidRPr="007D1515" w:rsidRDefault="007D1515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๔.๒ รองประธานชมรม</w:t>
      </w:r>
      <w:r w:rsid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๑</w:t>
      </w:r>
    </w:p>
    <w:p w14:paraId="66154CE5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A33D531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11869723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360E77D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08E7753F" w14:textId="236D050C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378E344D" w14:textId="77777777" w:rsidR="00845C5B" w:rsidRDefault="00845C5B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14:paraId="20583F1D" w14:textId="7CED52CB" w:rsidR="007D1515" w:rsidRPr="007D1515" w:rsidRDefault="007D1515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๔.๓ รองประธานชมรม</w:t>
      </w:r>
      <w:r w:rsid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๒</w:t>
      </w:r>
    </w:p>
    <w:p w14:paraId="7479F3BA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05882F9E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54977C6A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28CDB4E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28675C9A" w14:textId="45146F78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79415F1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C18872E" w14:textId="7450ABED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๔.๔ เลขาน</w:t>
      </w:r>
      <w:r w:rsid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ุ</w:t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การชมรม</w:t>
      </w:r>
    </w:p>
    <w:p w14:paraId="1406D611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654F024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2317F953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9C4A53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3C052596" w14:textId="35379D6D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47CED3F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B480BB8" w14:textId="071AA6C8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๔.๕ เหรัญญิกชมรม</w:t>
      </w:r>
    </w:p>
    <w:p w14:paraId="15F688C2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2DE9382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671BA9B9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B4B069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319F21E2" w14:textId="10383344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426D94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511745E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2FE1C7" w14:textId="77777777" w:rsidR="00BD15E6" w:rsidRDefault="00BD15E6" w:rsidP="005B5C1B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</w:p>
    <w:p w14:paraId="2654FDBF" w14:textId="5E6D5384" w:rsidR="005B5C1B" w:rsidRPr="005B5C1B" w:rsidRDefault="005B5C1B" w:rsidP="005B5C1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๔.๖ นายทะเบียนชมรม</w:t>
      </w:r>
    </w:p>
    <w:p w14:paraId="25975A36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3A6C8A9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710D3C1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3C7F10A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57137392" w14:textId="2329E9B0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2AEE65F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560B4894" w14:textId="67A65244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๔.๗ กรรมการชมรม</w:t>
      </w:r>
    </w:p>
    <w:p w14:paraId="09EC3C6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46D6A8DE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341917E1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1B5D44D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19F6CCA6" w14:textId="3AC8CB64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442F7EFD" w14:textId="77777777" w:rsidR="00845C5B" w:rsidRDefault="00845C5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8559455" w14:textId="2F14AA32" w:rsidR="005B5C1B" w:rsidRPr="005B5C1B" w:rsidRDefault="005B5C1B" w:rsidP="005B5C1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</w:t>
      </w:r>
      <w:r w:rsidRPr="005B5C1B">
        <w:rPr>
          <w:rFonts w:ascii="TH SarabunIT๙" w:hAnsi="TH SarabunIT๙" w:cs="TH SarabunIT๙"/>
          <w:b/>
          <w:bCs/>
          <w:sz w:val="24"/>
          <w:szCs w:val="32"/>
          <w:cs/>
        </w:rPr>
        <w:softHyphen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๘ กรรมการชมรม</w:t>
      </w:r>
    </w:p>
    <w:p w14:paraId="46285CF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158352A4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6A06080F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4702748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5D9FA3FC" w14:textId="46D2003A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8DFBFDE" w14:textId="07E1EF93" w:rsidR="005B5C1B" w:rsidRPr="005B5C1B" w:rsidRDefault="005B5C1B" w:rsidP="005B5C1B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๔.๙ กรรมการชมรม</w:t>
      </w:r>
    </w:p>
    <w:p w14:paraId="6AD0950B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EF2A854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1E30768F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4410FD6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0F094DF3" w14:textId="10A40C61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3560A511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6E294E" w14:textId="781534DB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099AE6B" w14:textId="77777777" w:rsidR="00712978" w:rsidRDefault="00712978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05C5921" w14:textId="3756F955" w:rsidR="00F135D3" w:rsidRPr="00712978" w:rsidRDefault="00F135D3" w:rsidP="00F135D3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</w:t>
      </w:r>
      <w:r w:rsidR="00747CEC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๑๐ ผู้ประสานงานชมรม</w:t>
      </w:r>
    </w:p>
    <w:p w14:paraId="11D40C14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0EE00604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43537FC3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55935CA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7A7175B9" w14:textId="00EC12BF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E409090" w14:textId="77777777" w:rsidR="00712978" w:rsidRDefault="00712978" w:rsidP="00F135D3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B97D6DD" w14:textId="02C51844" w:rsidR="00F135D3" w:rsidRPr="00712978" w:rsidRDefault="00F135D3" w:rsidP="00F135D3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๕. หลักการและเหตุผลของการจัดตั้งชมรม</w:t>
      </w:r>
    </w:p>
    <w:p w14:paraId="1B4FB1DB" w14:textId="734D7D91" w:rsidR="00F135D3" w:rsidRDefault="00F135D3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ชมรม........................................................................................................................................................</w:t>
      </w:r>
    </w:p>
    <w:p w14:paraId="7ED71D48" w14:textId="76B21A31" w:rsidR="00F135D3" w:rsidRDefault="00F135D3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เป็นกีฬาที่ได้รับความนิยมในเด็กเยาวชนและประชาชนในพื้นที่ตำบล</w:t>
      </w:r>
      <w:r w:rsidR="00BD15E6">
        <w:rPr>
          <w:rFonts w:ascii="TH SarabunIT๙" w:hAnsi="TH SarabunIT๙" w:cs="TH SarabunIT๙" w:hint="cs"/>
          <w:sz w:val="24"/>
          <w:szCs w:val="32"/>
          <w:cs/>
        </w:rPr>
        <w:t xml:space="preserve">ช้างให้ตก </w:t>
      </w:r>
      <w:r>
        <w:rPr>
          <w:rFonts w:ascii="TH SarabunIT๙" w:hAnsi="TH SarabunIT๙" w:cs="TH SarabunIT๙" w:hint="cs"/>
          <w:sz w:val="24"/>
          <w:szCs w:val="32"/>
          <w:cs/>
        </w:rPr>
        <w:t>สามารถเข้าถึงกลุ่มประชาชนในวงกว้า</w:t>
      </w:r>
      <w:r w:rsidR="00F52DCA">
        <w:rPr>
          <w:rFonts w:ascii="TH SarabunIT๙" w:hAnsi="TH SarabunIT๙" w:cs="TH SarabunIT๙" w:hint="cs"/>
          <w:sz w:val="24"/>
          <w:szCs w:val="32"/>
          <w:cs/>
        </w:rPr>
        <w:t>ง การจัดตั้งชมรมนี้เพื่อสนับสนุนและส่งเสริมนักกีฬา..................................................................................</w:t>
      </w:r>
    </w:p>
    <w:p w14:paraId="3199383D" w14:textId="7F387D31" w:rsidR="00F52DCA" w:rsidRDefault="00F52DCA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ในท้องถิ่น เพื่อพัฒนาทักษะและส่งเสริมให้นักกีฬามีทักษะการเล่นกีฬาที่ดีขึ้น สามารถนำไปสู่การแข่งขันในระดับที่สูงขึ้น สามารถทำชื่อเสียงให้กับท้องถิ่นหรือหมู่บ้านได้ จึงมีการรวมตัวกันจัดตั้งชมรมกีฬาดังกล่าวข้างต้น</w:t>
      </w:r>
    </w:p>
    <w:p w14:paraId="318D1CF1" w14:textId="77777777" w:rsidR="00712978" w:rsidRDefault="00712978" w:rsidP="00F52D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3527C114" w14:textId="6DF6D66E" w:rsidR="00F52DCA" w:rsidRPr="00712978" w:rsidRDefault="00F52DCA" w:rsidP="00F52D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๖. วัตถุประสงค์</w:t>
      </w:r>
    </w:p>
    <w:p w14:paraId="583686BB" w14:textId="4963CAAD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 เพื่อเป็นการพัฒนาทักษะการเล่นกีฬา.................................................................................................</w:t>
      </w:r>
    </w:p>
    <w:p w14:paraId="146331D5" w14:textId="5B10B584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๒. เพื่อส่งเสริมการเล่นกีฬานี้ในเด็ก เยาวชนและประชาชน</w:t>
      </w:r>
    </w:p>
    <w:p w14:paraId="2B106724" w14:textId="324DF9C1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๓. เพื่อส่งเสริมการจัดการแข่งขันกีฬานี้ในระดับหมู่บ้าน หรือระดับตำบล</w:t>
      </w:r>
    </w:p>
    <w:p w14:paraId="747334CE" w14:textId="545A5761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๔. เพื่อส่งเสริมการใช้เวลาว่างให้เกิดประโยชน์ในเด็ก เยาวชนและประชาชน</w:t>
      </w:r>
    </w:p>
    <w:p w14:paraId="28D6FA2F" w14:textId="728DE87B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๕. เพื่อส่งเสริมการรณรงค์ต่อต้านยาเสพติด</w:t>
      </w:r>
    </w:p>
    <w:p w14:paraId="491CB324" w14:textId="28BF1563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๖. อื่นๆ (โปรดระบุ)..................................................................................................................................</w:t>
      </w:r>
    </w:p>
    <w:p w14:paraId="45A44364" w14:textId="49BA37A8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7F60A31" w14:textId="04F1AB55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64691D4" w14:textId="1C554377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E09F0B8" w14:textId="2E647712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F38B82B" w14:textId="1DFE202A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924BD3B" w14:textId="77777777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946B4C" w14:textId="43E53327" w:rsidR="001071CD" w:rsidRDefault="001071CD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AE83243" w14:textId="47556A33" w:rsidR="001071CD" w:rsidRDefault="001071CD" w:rsidP="001071CD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 ผู้ยื่นคำขอ</w:t>
      </w:r>
    </w:p>
    <w:p w14:paraId="422268F2" w14:textId="158EF7A4" w:rsidR="001071CD" w:rsidRDefault="001071CD" w:rsidP="001071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</w:t>
      </w:r>
      <w:r w:rsidR="00636A5B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(.............................................................)</w:t>
      </w:r>
    </w:p>
    <w:p w14:paraId="3340B39A" w14:textId="5190135C" w:rsidR="001071CD" w:rsidRDefault="00636A5B" w:rsidP="001071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</w:t>
      </w:r>
      <w:r w:rsidR="00712978"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071CD">
        <w:rPr>
          <w:rFonts w:ascii="TH SarabunIT๙" w:hAnsi="TH SarabunIT๙" w:cs="TH SarabunIT๙" w:hint="cs"/>
          <w:sz w:val="24"/>
          <w:szCs w:val="32"/>
          <w:cs/>
        </w:rPr>
        <w:t>ประธานชมรม</w:t>
      </w:r>
    </w:p>
    <w:p w14:paraId="0C666B78" w14:textId="56494A4D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4B45818" w14:textId="25A46EAE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036DA82" w14:textId="43698A23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2E5438C" w14:textId="705D1BBC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EFDFF3F" w14:textId="3135E8C8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932CC45" w14:textId="4CD3256B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EF61618" w14:textId="77777777" w:rsidR="00087477" w:rsidRPr="00F540AD" w:rsidRDefault="00087477" w:rsidP="0008747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รายชื่อสมาชิกชมรม</w:t>
      </w:r>
    </w:p>
    <w:p w14:paraId="5B4F561B" w14:textId="2F0CA9F0" w:rsidR="00087477" w:rsidRPr="00F540AD" w:rsidRDefault="00087477" w:rsidP="000874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ชมรม................</w:t>
      </w:r>
      <w:r w:rsid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..</w:t>
      </w: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.......................................................................................................................</w:t>
      </w:r>
    </w:p>
    <w:p w14:paraId="3E414ED1" w14:textId="77777777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3119"/>
        <w:gridCol w:w="850"/>
        <w:gridCol w:w="2552"/>
        <w:gridCol w:w="2551"/>
      </w:tblGrid>
      <w:tr w:rsidR="00087477" w14:paraId="57C133C8" w14:textId="77777777" w:rsidTr="00F540AD">
        <w:tc>
          <w:tcPr>
            <w:tcW w:w="704" w:type="dxa"/>
            <w:shd w:val="clear" w:color="auto" w:fill="E2EFD9" w:themeFill="accent6" w:themeFillTint="33"/>
          </w:tcPr>
          <w:p w14:paraId="31C648D2" w14:textId="65A73402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EE46454" w14:textId="234C38D5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AE99B4B" w14:textId="1FC983ED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อายุ/ปี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F76F9A" w14:textId="5D7BA327" w:rsidR="00087477" w:rsidRPr="00F540AD" w:rsidRDefault="002279C2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 -</w:t>
            </w:r>
            <w:r w:rsidR="00087477"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mail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5813B3D" w14:textId="52528637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</w:tr>
      <w:tr w:rsidR="00087477" w14:paraId="65FC6CCA" w14:textId="77777777" w:rsidTr="00087477">
        <w:tc>
          <w:tcPr>
            <w:tcW w:w="704" w:type="dxa"/>
          </w:tcPr>
          <w:p w14:paraId="4AC0485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DA460F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627B2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BF8A8A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D69FC2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544D3F17" w14:textId="77777777" w:rsidTr="00087477">
        <w:tc>
          <w:tcPr>
            <w:tcW w:w="704" w:type="dxa"/>
          </w:tcPr>
          <w:p w14:paraId="3550C5F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6C7825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5EE0869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6975AC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782E9B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D0ABEB7" w14:textId="77777777" w:rsidTr="00087477">
        <w:tc>
          <w:tcPr>
            <w:tcW w:w="704" w:type="dxa"/>
          </w:tcPr>
          <w:p w14:paraId="55615CE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336B5A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4E2D0E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C7531F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3709C6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0CF711E" w14:textId="77777777" w:rsidTr="00087477">
        <w:tc>
          <w:tcPr>
            <w:tcW w:w="704" w:type="dxa"/>
          </w:tcPr>
          <w:p w14:paraId="0C45DFD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FA8BEA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7A5EE9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3BE26F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0EA8A7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283DD6C" w14:textId="77777777" w:rsidTr="00087477">
        <w:tc>
          <w:tcPr>
            <w:tcW w:w="704" w:type="dxa"/>
          </w:tcPr>
          <w:p w14:paraId="3AB038D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581F92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63F637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8D6DAF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59A10D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192622EB" w14:textId="77777777" w:rsidTr="00087477">
        <w:tc>
          <w:tcPr>
            <w:tcW w:w="704" w:type="dxa"/>
          </w:tcPr>
          <w:p w14:paraId="0E31213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DD3E29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4A9A49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B1CCD0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AF1CB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7BF7DBF" w14:textId="77777777" w:rsidTr="00087477">
        <w:tc>
          <w:tcPr>
            <w:tcW w:w="704" w:type="dxa"/>
          </w:tcPr>
          <w:p w14:paraId="41676FB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3836965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132DBB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724510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74546F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4A3521C" w14:textId="77777777" w:rsidTr="00087477">
        <w:tc>
          <w:tcPr>
            <w:tcW w:w="704" w:type="dxa"/>
          </w:tcPr>
          <w:p w14:paraId="43C5E95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A963DD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0CF75F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01EE41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C5A70B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1BCE4D43" w14:textId="77777777" w:rsidTr="00087477">
        <w:tc>
          <w:tcPr>
            <w:tcW w:w="704" w:type="dxa"/>
          </w:tcPr>
          <w:p w14:paraId="48A253F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67BF6A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CB17EC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058FDD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10F1CB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47CEAAFD" w14:textId="77777777" w:rsidTr="00087477">
        <w:tc>
          <w:tcPr>
            <w:tcW w:w="704" w:type="dxa"/>
          </w:tcPr>
          <w:p w14:paraId="056F286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46CDF1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FB744A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4D0B51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5BF528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EF944AF" w14:textId="77777777" w:rsidTr="00087477">
        <w:tc>
          <w:tcPr>
            <w:tcW w:w="704" w:type="dxa"/>
          </w:tcPr>
          <w:p w14:paraId="6D54E69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D1F7FD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C77D8C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CC458B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38CE35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7C5C8045" w14:textId="77777777" w:rsidTr="00087477">
        <w:tc>
          <w:tcPr>
            <w:tcW w:w="704" w:type="dxa"/>
          </w:tcPr>
          <w:p w14:paraId="4CE430E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933E0D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064534F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80D4BD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123FAE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578CC3DD" w14:textId="77777777" w:rsidTr="00087477">
        <w:tc>
          <w:tcPr>
            <w:tcW w:w="704" w:type="dxa"/>
          </w:tcPr>
          <w:p w14:paraId="16635C7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CDE876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FFCB21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C49D19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6FA333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AE30BE8" w14:textId="77777777" w:rsidTr="00087477">
        <w:tc>
          <w:tcPr>
            <w:tcW w:w="704" w:type="dxa"/>
          </w:tcPr>
          <w:p w14:paraId="243AFF1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657DF9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42917A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77CD77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3B63488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54762AF" w14:textId="77777777" w:rsidTr="00087477">
        <w:tc>
          <w:tcPr>
            <w:tcW w:w="704" w:type="dxa"/>
          </w:tcPr>
          <w:p w14:paraId="1ACD925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B746B5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C4626D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A4C0DB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2B6437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712F8A2" w14:textId="77777777" w:rsidTr="00087477">
        <w:tc>
          <w:tcPr>
            <w:tcW w:w="704" w:type="dxa"/>
          </w:tcPr>
          <w:p w14:paraId="3DEAD8D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58E9FA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B8EBB4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DB474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EED0C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64A21C2" w14:textId="77777777" w:rsidTr="00087477">
        <w:tc>
          <w:tcPr>
            <w:tcW w:w="704" w:type="dxa"/>
          </w:tcPr>
          <w:p w14:paraId="0C2536E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AB8CA0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E2B8DF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7F3112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2E5005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CE2D664" w14:textId="77777777" w:rsidTr="00087477">
        <w:tc>
          <w:tcPr>
            <w:tcW w:w="704" w:type="dxa"/>
          </w:tcPr>
          <w:p w14:paraId="2133AAB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6291E3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02785DB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EAF675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A1BF06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24E53AA" w14:textId="77777777" w:rsidTr="00087477">
        <w:tc>
          <w:tcPr>
            <w:tcW w:w="704" w:type="dxa"/>
          </w:tcPr>
          <w:p w14:paraId="3D6E71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112908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503FB7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770952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515D9B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7F131C9" w14:textId="77777777" w:rsidTr="00087477">
        <w:tc>
          <w:tcPr>
            <w:tcW w:w="704" w:type="dxa"/>
          </w:tcPr>
          <w:p w14:paraId="2F8CCEA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7DFB29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BD2CB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0D6EC3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0318CB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FF57695" w14:textId="77777777" w:rsidTr="00087477">
        <w:tc>
          <w:tcPr>
            <w:tcW w:w="704" w:type="dxa"/>
          </w:tcPr>
          <w:p w14:paraId="3D2CC82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A069AC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A6D1A7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69C199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D8FC7E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C854071" w14:textId="77777777" w:rsidTr="00087477">
        <w:tc>
          <w:tcPr>
            <w:tcW w:w="704" w:type="dxa"/>
          </w:tcPr>
          <w:p w14:paraId="7F1DF35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3B0E28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93592B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07496D5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6F5533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3EA0EE66" w14:textId="77777777" w:rsidTr="00087477">
        <w:tc>
          <w:tcPr>
            <w:tcW w:w="704" w:type="dxa"/>
          </w:tcPr>
          <w:p w14:paraId="1A66283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C21AC4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2DA377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88FBC9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1D436C5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4AD3C999" w14:textId="77777777" w:rsidTr="00087477">
        <w:tc>
          <w:tcPr>
            <w:tcW w:w="704" w:type="dxa"/>
          </w:tcPr>
          <w:p w14:paraId="5F29A49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B9C37D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316AD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804969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1312946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1E04708" w14:textId="77777777" w:rsidTr="00087477">
        <w:tc>
          <w:tcPr>
            <w:tcW w:w="704" w:type="dxa"/>
          </w:tcPr>
          <w:p w14:paraId="1B3DCE1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2D186B6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CDD0B7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70E6F4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FD10C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71B90163" w14:textId="77777777" w:rsidTr="00087477">
        <w:tc>
          <w:tcPr>
            <w:tcW w:w="704" w:type="dxa"/>
          </w:tcPr>
          <w:p w14:paraId="70B1073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26FDE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8B1A38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1DAFF1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978935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FFF6CFB" w14:textId="77777777" w:rsidTr="00087477">
        <w:tc>
          <w:tcPr>
            <w:tcW w:w="704" w:type="dxa"/>
          </w:tcPr>
          <w:p w14:paraId="04C1CFF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A52F92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C2D84F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952E73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C7D5A5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C2A5A03" w14:textId="77777777" w:rsidTr="00087477">
        <w:tc>
          <w:tcPr>
            <w:tcW w:w="704" w:type="dxa"/>
          </w:tcPr>
          <w:p w14:paraId="625A874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60436C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AB78DC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EC5BD7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30259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130D6543" w14:textId="77777777" w:rsidR="00087477" w:rsidRDefault="00087477" w:rsidP="00F540A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087477" w:rsidSect="00845C5B">
      <w:pgSz w:w="12240" w:h="15840"/>
      <w:pgMar w:top="1134" w:right="144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4"/>
    <w:rsid w:val="000822C7"/>
    <w:rsid w:val="00087477"/>
    <w:rsid w:val="001071CD"/>
    <w:rsid w:val="002279C2"/>
    <w:rsid w:val="0023654E"/>
    <w:rsid w:val="002967E7"/>
    <w:rsid w:val="0038324C"/>
    <w:rsid w:val="004D19D8"/>
    <w:rsid w:val="005B5C1B"/>
    <w:rsid w:val="00636A5B"/>
    <w:rsid w:val="00651FA4"/>
    <w:rsid w:val="00712978"/>
    <w:rsid w:val="00747CEC"/>
    <w:rsid w:val="007D1515"/>
    <w:rsid w:val="00845C5B"/>
    <w:rsid w:val="008F767B"/>
    <w:rsid w:val="00935CB6"/>
    <w:rsid w:val="00AE3F1F"/>
    <w:rsid w:val="00BD15E6"/>
    <w:rsid w:val="00D8091B"/>
    <w:rsid w:val="00D961C9"/>
    <w:rsid w:val="00F135D3"/>
    <w:rsid w:val="00F52DCA"/>
    <w:rsid w:val="00F540AD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EE11"/>
  <w15:docId w15:val="{AF36A7B2-8DEE-4104-AE87-8F18406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A4"/>
    <w:pPr>
      <w:ind w:left="720"/>
      <w:contextualSpacing/>
    </w:pPr>
  </w:style>
  <w:style w:type="table" w:styleId="a4">
    <w:name w:val="Table Grid"/>
    <w:basedOn w:val="a1"/>
    <w:uiPriority w:val="39"/>
    <w:rsid w:val="0065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6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961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 nawat</dc:creator>
  <cp:lastModifiedBy>LENOVO</cp:lastModifiedBy>
  <cp:revision>2</cp:revision>
  <cp:lastPrinted>2022-04-28T08:21:00Z</cp:lastPrinted>
  <dcterms:created xsi:type="dcterms:W3CDTF">2024-06-12T05:47:00Z</dcterms:created>
  <dcterms:modified xsi:type="dcterms:W3CDTF">2024-06-12T05:47:00Z</dcterms:modified>
</cp:coreProperties>
</file>