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0A15E" w14:textId="544DB31B" w:rsidR="00BD0A2D" w:rsidRDefault="00D835E2" w:rsidP="00D835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35E2">
        <w:rPr>
          <w:rFonts w:ascii="TH SarabunIT๙" w:hAnsi="TH SarabunIT๙" w:cs="TH SarabunIT๙"/>
          <w:b/>
          <w:bCs/>
          <w:sz w:val="32"/>
          <w:szCs w:val="32"/>
          <w:cs/>
        </w:rPr>
        <w:t>การอนุรักษ์ต้นไม้ใหญ่ที่มีอยู่เดิม</w:t>
      </w:r>
    </w:p>
    <w:p w14:paraId="43DCE3A8" w14:textId="257654FC" w:rsidR="00D835E2" w:rsidRDefault="00D835E2" w:rsidP="00D835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18F633" wp14:editId="2405E0C4">
            <wp:extent cx="2425895" cy="3235960"/>
            <wp:effectExtent l="114300" t="57150" r="50800" b="135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37" cy="3244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9E3EE" wp14:editId="77FE4489">
            <wp:extent cx="2423039" cy="3232150"/>
            <wp:effectExtent l="114300" t="57150" r="34925" b="13970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10" cy="32359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07DCA" wp14:editId="1ED835E0">
            <wp:extent cx="2305050" cy="3074761"/>
            <wp:effectExtent l="133350" t="57150" r="76200" b="12573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31" cy="3104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66B99" wp14:editId="6FFCA135">
            <wp:extent cx="2222151" cy="2964180"/>
            <wp:effectExtent l="133350" t="76200" r="83185" b="1409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70" cy="2990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C9464" wp14:editId="51E6FFAF">
            <wp:extent cx="2279650" cy="3040881"/>
            <wp:effectExtent l="133350" t="76200" r="82550" b="1409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65" cy="30507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7156E" wp14:editId="10864FE4">
            <wp:extent cx="2194540" cy="2927350"/>
            <wp:effectExtent l="114300" t="76200" r="53975" b="13970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33" cy="29478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518B6" wp14:editId="02CBCFA9">
            <wp:extent cx="2082800" cy="2778296"/>
            <wp:effectExtent l="133350" t="76200" r="88900" b="136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40" cy="27954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1F553" wp14:editId="3500711D">
            <wp:extent cx="2032687" cy="2711450"/>
            <wp:effectExtent l="133350" t="76200" r="81915" b="12700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3" cy="27215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C3A77" wp14:editId="5A428492">
            <wp:extent cx="2061236" cy="2749532"/>
            <wp:effectExtent l="133350" t="76200" r="72390" b="127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97" cy="27592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D710E" wp14:editId="1560508A">
            <wp:extent cx="2051050" cy="2735945"/>
            <wp:effectExtent l="133350" t="76200" r="82550" b="1409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42" cy="2748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3B5AB37" w14:textId="77777777" w:rsidR="0043195C" w:rsidRDefault="0043195C" w:rsidP="00D835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026FF8" wp14:editId="66C35379">
            <wp:extent cx="3097015" cy="2321560"/>
            <wp:effectExtent l="114300" t="76200" r="65405" b="1358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09" cy="2331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7A71B51" w14:textId="6E664017" w:rsidR="0043195C" w:rsidRPr="00D835E2" w:rsidRDefault="0043195C" w:rsidP="00D835E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1C80FF" wp14:editId="1110A8BD">
            <wp:extent cx="1771650" cy="2363246"/>
            <wp:effectExtent l="133350" t="76200" r="76200" b="132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4" cy="23831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3195C" w:rsidRPr="00D835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E2"/>
    <w:rsid w:val="0043195C"/>
    <w:rsid w:val="00BD0A2D"/>
    <w:rsid w:val="00D8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4B8BC"/>
  <w15:chartTrackingRefBased/>
  <w15:docId w15:val="{E7D792B2-2923-4422-8195-3776B39D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hayou darbo</dc:creator>
  <cp:keywords/>
  <dc:description/>
  <cp:lastModifiedBy>hayou darbo</cp:lastModifiedBy>
  <cp:revision>2</cp:revision>
  <dcterms:created xsi:type="dcterms:W3CDTF">2022-06-13T04:34:00Z</dcterms:created>
  <dcterms:modified xsi:type="dcterms:W3CDTF">2022-06-13T06:30:00Z</dcterms:modified>
</cp:coreProperties>
</file>